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9A" w:rsidRDefault="0073219A">
      <w:bookmarkStart w:id="0" w:name="_GoBack"/>
      <w:bookmarkEnd w:id="0"/>
    </w:p>
    <w:p w:rsidR="0073219A" w:rsidRPr="0073219A" w:rsidRDefault="0073219A" w:rsidP="007321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125095</wp:posOffset>
                </wp:positionV>
                <wp:extent cx="6067425" cy="314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NOM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9.85pt;width:477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NOM :</w:t>
                      </w:r>
                    </w:p>
                  </w:txbxContent>
                </v:textbox>
              </v:shape>
            </w:pict>
          </mc:Fallback>
        </mc:AlternateContent>
      </w:r>
    </w:p>
    <w:p w:rsidR="0073219A" w:rsidRPr="0073219A" w:rsidRDefault="0073219A" w:rsidP="0073219A"/>
    <w:p w:rsidR="0073219A" w:rsidRPr="0073219A" w:rsidRDefault="0073219A" w:rsidP="007321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21E92" wp14:editId="738BAB5D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067425" cy="3143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Prénom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1E92" id="Zone de texte 3" o:spid="_x0000_s1027" type="#_x0000_t202" style="position:absolute;margin-left:0;margin-top:6.7pt;width:477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Prénom :</w:t>
                      </w:r>
                    </w:p>
                  </w:txbxContent>
                </v:textbox>
              </v:shape>
            </w:pict>
          </mc:Fallback>
        </mc:AlternateContent>
      </w:r>
    </w:p>
    <w:p w:rsidR="0073219A" w:rsidRPr="0073219A" w:rsidRDefault="0073219A" w:rsidP="0073219A"/>
    <w:p w:rsidR="0073219A" w:rsidRDefault="0073219A" w:rsidP="007321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610D6" wp14:editId="4B50B9C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6067425" cy="3143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Date et lieu de naissance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10D6" id="Zone de texte 4" o:spid="_x0000_s1028" type="#_x0000_t202" style="position:absolute;margin-left:-.35pt;margin-top:1.6pt;width:477.7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Date et lieu de naissance :</w:t>
                      </w:r>
                    </w:p>
                  </w:txbxContent>
                </v:textbox>
              </v:shape>
            </w:pict>
          </mc:Fallback>
        </mc:AlternateContent>
      </w:r>
    </w:p>
    <w:p w:rsidR="006645DB" w:rsidRPr="0073219A" w:rsidRDefault="002B44D1" w:rsidP="0073219A">
      <w:pPr>
        <w:tabs>
          <w:tab w:val="left" w:pos="27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D001E" wp14:editId="74DA8637">
                <wp:simplePos x="0" y="0"/>
                <wp:positionH relativeFrom="margin">
                  <wp:posOffset>-635</wp:posOffset>
                </wp:positionH>
                <wp:positionV relativeFrom="paragraph">
                  <wp:posOffset>4311015</wp:posOffset>
                </wp:positionV>
                <wp:extent cx="6067425" cy="1005840"/>
                <wp:effectExtent l="0" t="0" r="2857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4D1" w:rsidRPr="002B44D1" w:rsidRDefault="002B44D1" w:rsidP="004950E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2B44D1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Pour l’aide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au permis de conduire </w:t>
                            </w:r>
                            <w:r w:rsidRPr="002B44D1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à 1 000 euros :</w:t>
                            </w:r>
                          </w:p>
                          <w:p w:rsidR="008667AF" w:rsidRDefault="00177887" w:rsidP="004950E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Depuis quand êtes-vous SPV ?</w:t>
                            </w:r>
                            <w:r w:rsidR="008667A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67AF" w:rsidRPr="004950E2" w:rsidRDefault="008667AF" w:rsidP="004950E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Caserne d’appartenance</w:t>
                            </w:r>
                            <w:r w:rsidR="002B44D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001E" id="Zone de texte 9" o:spid="_x0000_s1029" type="#_x0000_t202" style="position:absolute;margin-left:-.05pt;margin-top:339.45pt;width:477.75pt;height:79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" fillcolor="white [3201]" strokeweight=".5pt">
                <v:textbox>
                  <w:txbxContent>
                    <w:p w:rsidR="002B44D1" w:rsidRPr="002B44D1" w:rsidRDefault="002B44D1" w:rsidP="004950E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2B44D1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Pour l’aide 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au permis de conduire </w:t>
                      </w:r>
                      <w:r w:rsidRPr="002B44D1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à 1 000 euros :</w:t>
                      </w:r>
                    </w:p>
                    <w:p w:rsidR="008667AF" w:rsidRDefault="00177887" w:rsidP="004950E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Depuis quand êtes-vous SPV ?</w:t>
                      </w:r>
                      <w:r w:rsidR="008667AF">
                        <w:rPr>
                          <w:rFonts w:ascii="Garamond" w:hAnsi="Garamond"/>
                          <w:sz w:val="28"/>
                          <w:szCs w:val="28"/>
                        </w:rPr>
                        <w:t> :</w:t>
                      </w:r>
                    </w:p>
                    <w:p w:rsidR="008667AF" w:rsidRPr="004950E2" w:rsidRDefault="008667AF" w:rsidP="004950E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Caserne d’appartenance</w:t>
                      </w:r>
                      <w:r w:rsidR="002B44D1">
                        <w:rPr>
                          <w:rFonts w:ascii="Garamond" w:hAnsi="Garamond"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2013E" wp14:editId="2BC68F4D">
                <wp:simplePos x="0" y="0"/>
                <wp:positionH relativeFrom="margin">
                  <wp:align>left</wp:align>
                </wp:positionH>
                <wp:positionV relativeFrom="paragraph">
                  <wp:posOffset>5415915</wp:posOffset>
                </wp:positionV>
                <wp:extent cx="6067425" cy="3714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887" w:rsidRPr="004950E2" w:rsidRDefault="00177887" w:rsidP="00177887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Date d’obtention du BNJSP :</w:t>
                            </w:r>
                            <w:r w:rsidRPr="00177887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013E" id="Zone de texte 11" o:spid="_x0000_s1030" type="#_x0000_t202" style="position:absolute;margin-left:0;margin-top:426.45pt;width:477.75pt;height:29.2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" fillcolor="white [3201]" strokeweight=".5pt">
                <v:textbox>
                  <w:txbxContent>
                    <w:p w:rsidR="00177887" w:rsidRPr="004950E2" w:rsidRDefault="00177887" w:rsidP="00177887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Date d’obtention du BNJSP :</w:t>
                      </w:r>
                      <w:r w:rsidRPr="00177887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C369D" wp14:editId="0EC80A1E">
                <wp:simplePos x="0" y="0"/>
                <wp:positionH relativeFrom="margin">
                  <wp:align>left</wp:align>
                </wp:positionH>
                <wp:positionV relativeFrom="paragraph">
                  <wp:posOffset>5867400</wp:posOffset>
                </wp:positionV>
                <wp:extent cx="6067425" cy="3714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887" w:rsidRPr="004950E2" w:rsidRDefault="00177887" w:rsidP="00177887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Numéro de la carte PASS Région :</w:t>
                            </w:r>
                            <w:r w:rsidRPr="00177887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369D" id="Zone de texte 13" o:spid="_x0000_s1031" type="#_x0000_t202" style="position:absolute;margin-left:0;margin-top:462pt;width:477.75pt;height:29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" fillcolor="white [3201]" strokeweight=".5pt">
                <v:textbox>
                  <w:txbxContent>
                    <w:p w:rsidR="00177887" w:rsidRPr="004950E2" w:rsidRDefault="00177887" w:rsidP="00177887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Numéro de la carte PASS Région :</w:t>
                      </w:r>
                      <w:r w:rsidRPr="00177887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2F136" wp14:editId="271C98AF">
                <wp:simplePos x="0" y="0"/>
                <wp:positionH relativeFrom="margin">
                  <wp:posOffset>-635</wp:posOffset>
                </wp:positionH>
                <wp:positionV relativeFrom="paragraph">
                  <wp:posOffset>3267075</wp:posOffset>
                </wp:positionV>
                <wp:extent cx="6067425" cy="1013460"/>
                <wp:effectExtent l="0" t="0" r="2857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F56" w:rsidRDefault="006B7F56" w:rsidP="006B7F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Garamond" w:eastAsia="Times New Roman" w:hAnsi="Garamond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7F5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 vérifier avant toute demande : </w:t>
                            </w:r>
                            <w:r w:rsidRPr="006B7F56">
                              <w:rPr>
                                <w:rFonts w:ascii="Garamond" w:eastAsia="Times New Roman" w:hAnsi="Garamond"/>
                                <w:color w:val="FF0000"/>
                                <w:sz w:val="28"/>
                                <w:szCs w:val="28"/>
                              </w:rPr>
                              <w:t xml:space="preserve">Être détenteur d’un </w:t>
                            </w:r>
                            <w:proofErr w:type="spellStart"/>
                            <w:r w:rsidRPr="006B7F56">
                              <w:rPr>
                                <w:rFonts w:ascii="Garamond" w:eastAsia="Times New Roman" w:hAnsi="Garamond"/>
                                <w:color w:val="FF0000"/>
                                <w:sz w:val="28"/>
                                <w:szCs w:val="28"/>
                              </w:rPr>
                              <w:t>Pass’Région</w:t>
                            </w:r>
                            <w:proofErr w:type="spellEnd"/>
                            <w:r w:rsidRPr="006B7F56">
                              <w:rPr>
                                <w:rFonts w:ascii="Garamond" w:eastAsia="Times New Roman" w:hAnsi="Garamond"/>
                                <w:color w:val="FF0000"/>
                                <w:sz w:val="28"/>
                                <w:szCs w:val="28"/>
                              </w:rPr>
                              <w:t xml:space="preserve"> actif</w:t>
                            </w:r>
                          </w:p>
                          <w:p w:rsidR="006B7F56" w:rsidRPr="006B7F56" w:rsidRDefault="006B7F56" w:rsidP="006B7F56">
                            <w:pPr>
                              <w:pStyle w:val="Paragraphedeliste"/>
                              <w:spacing w:after="0" w:line="240" w:lineRule="auto"/>
                              <w:contextualSpacing w:val="0"/>
                              <w:rPr>
                                <w:rFonts w:ascii="Garamond" w:eastAsia="Times New Roman" w:hAnsi="Garamond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950E2" w:rsidRPr="006B7F56" w:rsidRDefault="00177887" w:rsidP="006B7F56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09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Le permis de conduire</w:t>
                            </w:r>
                            <w:r w:rsidR="00BF2D59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1000 euros (JSP breveté</w:t>
                            </w:r>
                            <w:r w:rsidR="006B7F5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F136" id="Zone de texte 10" o:spid="_x0000_s1032" type="#_x0000_t202" style="position:absolute;margin-left:-.05pt;margin-top:257.25pt;width:477.75pt;height:79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" fillcolor="white [3201]" strokeweight=".5pt">
                <v:textbox>
                  <w:txbxContent>
                    <w:p w:rsidR="006B7F56" w:rsidRDefault="006B7F56" w:rsidP="006B7F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Garamond" w:eastAsia="Times New Roman" w:hAnsi="Garamond"/>
                          <w:color w:val="FF0000"/>
                          <w:sz w:val="28"/>
                          <w:szCs w:val="28"/>
                        </w:rPr>
                      </w:pPr>
                      <w:r w:rsidRPr="006B7F56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 vérifier avant toute demande : </w:t>
                      </w:r>
                      <w:r w:rsidRPr="006B7F56">
                        <w:rPr>
                          <w:rFonts w:ascii="Garamond" w:eastAsia="Times New Roman" w:hAnsi="Garamond"/>
                          <w:color w:val="FF0000"/>
                          <w:sz w:val="28"/>
                          <w:szCs w:val="28"/>
                        </w:rPr>
                        <w:t xml:space="preserve">Être détenteur d’un </w:t>
                      </w:r>
                      <w:proofErr w:type="spellStart"/>
                      <w:r w:rsidRPr="006B7F56">
                        <w:rPr>
                          <w:rFonts w:ascii="Garamond" w:eastAsia="Times New Roman" w:hAnsi="Garamond"/>
                          <w:color w:val="FF0000"/>
                          <w:sz w:val="28"/>
                          <w:szCs w:val="28"/>
                        </w:rPr>
                        <w:t>Pass’Région</w:t>
                      </w:r>
                      <w:proofErr w:type="spellEnd"/>
                      <w:r w:rsidRPr="006B7F56">
                        <w:rPr>
                          <w:rFonts w:ascii="Garamond" w:eastAsia="Times New Roman" w:hAnsi="Garamond"/>
                          <w:color w:val="FF0000"/>
                          <w:sz w:val="28"/>
                          <w:szCs w:val="28"/>
                        </w:rPr>
                        <w:t xml:space="preserve"> actif</w:t>
                      </w:r>
                    </w:p>
                    <w:p w:rsidR="006B7F56" w:rsidRPr="006B7F56" w:rsidRDefault="006B7F56" w:rsidP="006B7F56">
                      <w:pPr>
                        <w:pStyle w:val="Paragraphedeliste"/>
                        <w:spacing w:after="0" w:line="240" w:lineRule="auto"/>
                        <w:contextualSpacing w:val="0"/>
                        <w:rPr>
                          <w:rFonts w:ascii="Garamond" w:eastAsia="Times New Roman" w:hAnsi="Garamond"/>
                          <w:color w:val="FF0000"/>
                          <w:sz w:val="28"/>
                          <w:szCs w:val="28"/>
                        </w:rPr>
                      </w:pPr>
                    </w:p>
                    <w:p w:rsidR="004950E2" w:rsidRPr="006B7F56" w:rsidRDefault="00177887" w:rsidP="006B7F56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709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Le permis de conduire</w:t>
                      </w:r>
                      <w:r w:rsidR="00BF2D59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1000 euros (JSP breveté</w:t>
                      </w:r>
                      <w:r w:rsidR="006B7F56">
                        <w:rPr>
                          <w:rFonts w:ascii="Garamond" w:hAnsi="Garamon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D0093" wp14:editId="206BD675">
                <wp:simplePos x="0" y="0"/>
                <wp:positionH relativeFrom="margin">
                  <wp:align>left</wp:align>
                </wp:positionH>
                <wp:positionV relativeFrom="paragraph">
                  <wp:posOffset>2527935</wp:posOffset>
                </wp:positionV>
                <wp:extent cx="6067425" cy="6953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Téléphone du père :</w:t>
                            </w:r>
                          </w:p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Téléphone de la mère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0093" id="Zone de texte 8" o:spid="_x0000_s1033" type="#_x0000_t202" style="position:absolute;margin-left:0;margin-top:199.05pt;width:477.75pt;height:54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QymwIAAL4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Téléphone du père :</w:t>
                      </w:r>
                    </w:p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Téléphone de la mère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8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1D4F6" wp14:editId="1653C09B">
                <wp:simplePos x="0" y="0"/>
                <wp:positionH relativeFrom="column">
                  <wp:posOffset>-4445</wp:posOffset>
                </wp:positionH>
                <wp:positionV relativeFrom="paragraph">
                  <wp:posOffset>6320790</wp:posOffset>
                </wp:positionV>
                <wp:extent cx="6067425" cy="3714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887" w:rsidRPr="004950E2" w:rsidRDefault="00177887" w:rsidP="00177887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Numéro de dossier :</w:t>
                            </w:r>
                            <w:r w:rsidRPr="00177887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D4F6" id="Zone de texte 15" o:spid="_x0000_s1034" type="#_x0000_t202" style="position:absolute;margin-left:-.35pt;margin-top:497.7pt;width:477.7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" fillcolor="white [3201]" strokeweight=".5pt">
                <v:textbox>
                  <w:txbxContent>
                    <w:p w:rsidR="00177887" w:rsidRPr="004950E2" w:rsidRDefault="00177887" w:rsidP="00177887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Numéro de dossier :</w:t>
                      </w:r>
                      <w:r w:rsidRPr="00177887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78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55FCE" wp14:editId="1B590DAC">
                <wp:simplePos x="0" y="0"/>
                <wp:positionH relativeFrom="column">
                  <wp:posOffset>-4445</wp:posOffset>
                </wp:positionH>
                <wp:positionV relativeFrom="paragraph">
                  <wp:posOffset>1773555</wp:posOffset>
                </wp:positionV>
                <wp:extent cx="6067425" cy="6953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Courriel du père :</w:t>
                            </w:r>
                          </w:p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Courriel de la mère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5FCE" id="Zone de texte 7" o:spid="_x0000_s1035" type="#_x0000_t202" style="position:absolute;margin-left:-.35pt;margin-top:139.65pt;width:477.75pt;height:5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Courriel du père :</w:t>
                      </w:r>
                    </w:p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Courriel de la mère :</w:t>
                      </w:r>
                    </w:p>
                  </w:txbxContent>
                </v:textbox>
              </v:shape>
            </w:pict>
          </mc:Fallback>
        </mc:AlternateContent>
      </w:r>
      <w:r w:rsidR="001778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8BCBD" wp14:editId="3B3D62B2">
                <wp:simplePos x="0" y="0"/>
                <wp:positionH relativeFrom="column">
                  <wp:posOffset>-4445</wp:posOffset>
                </wp:positionH>
                <wp:positionV relativeFrom="paragraph">
                  <wp:posOffset>944880</wp:posOffset>
                </wp:positionV>
                <wp:extent cx="6067425" cy="6953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Nom et prénom du père :</w:t>
                            </w:r>
                          </w:p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Nom et prénom de la mère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BCBD" id="Zone de texte 6" o:spid="_x0000_s1036" type="#_x0000_t202" style="position:absolute;margin-left:-.35pt;margin-top:74.4pt;width:477.7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Nom et prénom du père :</w:t>
                      </w:r>
                    </w:p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Nom et prénom de la mère :</w:t>
                      </w:r>
                    </w:p>
                  </w:txbxContent>
                </v:textbox>
              </v:shape>
            </w:pict>
          </mc:Fallback>
        </mc:AlternateContent>
      </w:r>
      <w:r w:rsidR="001778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FEB9" wp14:editId="0389F539">
                <wp:simplePos x="0" y="0"/>
                <wp:positionH relativeFrom="column">
                  <wp:posOffset>-4445</wp:posOffset>
                </wp:positionH>
                <wp:positionV relativeFrom="paragraph">
                  <wp:posOffset>243840</wp:posOffset>
                </wp:positionV>
                <wp:extent cx="6067425" cy="6096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9A" w:rsidRPr="004950E2" w:rsidRDefault="0073219A" w:rsidP="0073219A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4950E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Adresse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FEB9" id="Zone de texte 5" o:spid="_x0000_s1037" type="#_x0000_t202" style="position:absolute;margin-left:-.35pt;margin-top:19.2pt;width:477.7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" fillcolor="white [3201]" strokeweight=".5pt">
                <v:textbox>
                  <w:txbxContent>
                    <w:p w:rsidR="0073219A" w:rsidRPr="004950E2" w:rsidRDefault="0073219A" w:rsidP="0073219A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4950E2">
                        <w:rPr>
                          <w:rFonts w:ascii="Garamond" w:hAnsi="Garamond"/>
                          <w:sz w:val="28"/>
                          <w:szCs w:val="28"/>
                        </w:rPr>
                        <w:t>Adresse :</w:t>
                      </w:r>
                    </w:p>
                  </w:txbxContent>
                </v:textbox>
              </v:shape>
            </w:pict>
          </mc:Fallback>
        </mc:AlternateContent>
      </w:r>
      <w:r w:rsidR="0073219A">
        <w:tab/>
      </w:r>
    </w:p>
    <w:sectPr w:rsidR="006645DB" w:rsidRPr="00732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B3" w:rsidRDefault="003F2DB3" w:rsidP="00177887">
      <w:pPr>
        <w:spacing w:after="0" w:line="240" w:lineRule="auto"/>
      </w:pPr>
      <w:r>
        <w:separator/>
      </w:r>
    </w:p>
  </w:endnote>
  <w:endnote w:type="continuationSeparator" w:id="0">
    <w:p w:rsidR="003F2DB3" w:rsidRDefault="003F2DB3" w:rsidP="0017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B3" w:rsidRDefault="003F2DB3" w:rsidP="00177887">
      <w:pPr>
        <w:spacing w:after="0" w:line="240" w:lineRule="auto"/>
      </w:pPr>
      <w:r>
        <w:separator/>
      </w:r>
    </w:p>
  </w:footnote>
  <w:footnote w:type="continuationSeparator" w:id="0">
    <w:p w:rsidR="003F2DB3" w:rsidRDefault="003F2DB3" w:rsidP="0017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87" w:rsidRDefault="0017788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169545</wp:posOffset>
              </wp:positionV>
              <wp:extent cx="4743450" cy="692150"/>
              <wp:effectExtent l="19050" t="19050" r="19050" b="1270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692150"/>
                      </a:xfrm>
                      <a:prstGeom prst="rect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7AF" w:rsidRPr="008667AF" w:rsidRDefault="008667AF" w:rsidP="008667AF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8667AF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Formulaire demande PASS REGION</w:t>
                          </w:r>
                        </w:p>
                        <w:p w:rsidR="008667AF" w:rsidRPr="008667AF" w:rsidRDefault="008667AF" w:rsidP="008667AF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8667AF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 xml:space="preserve">Aides </w:t>
                          </w: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aux</w:t>
                          </w:r>
                          <w:r w:rsidRPr="008667AF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 xml:space="preserve"> permis B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38" type="#_x0000_t202" style="position:absolute;margin-left:100.15pt;margin-top:13.35pt;width:373.5pt;height: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" fillcolor="white [3201]" strokecolor="#ed7d31 [3205]" strokeweight="2.25pt">
              <v:textbox>
                <w:txbxContent>
                  <w:p w:rsidR="008667AF" w:rsidRPr="008667AF" w:rsidRDefault="008667AF" w:rsidP="008667AF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8667AF">
                      <w:rPr>
                        <w:rFonts w:ascii="Garamond" w:hAnsi="Garamond"/>
                        <w:sz w:val="28"/>
                        <w:szCs w:val="28"/>
                      </w:rPr>
                      <w:t>Formulaire demande PASS REGION</w:t>
                    </w:r>
                  </w:p>
                  <w:p w:rsidR="008667AF" w:rsidRPr="008667AF" w:rsidRDefault="008667AF" w:rsidP="008667AF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8667AF">
                      <w:rPr>
                        <w:rFonts w:ascii="Garamond" w:hAnsi="Garamond"/>
                        <w:sz w:val="28"/>
                        <w:szCs w:val="28"/>
                      </w:rPr>
                      <w:t xml:space="preserve">Aides </w:t>
                    </w:r>
                    <w:r>
                      <w:rPr>
                        <w:rFonts w:ascii="Garamond" w:hAnsi="Garamond"/>
                        <w:sz w:val="28"/>
                        <w:szCs w:val="28"/>
                      </w:rPr>
                      <w:t>aux</w:t>
                    </w:r>
                    <w:r w:rsidRPr="008667AF">
                      <w:rPr>
                        <w:rFonts w:ascii="Garamond" w:hAnsi="Garamond"/>
                        <w:sz w:val="28"/>
                        <w:szCs w:val="28"/>
                      </w:rPr>
                      <w:t xml:space="preserve"> permis B </w:t>
                    </w:r>
                  </w:p>
                </w:txbxContent>
              </v:textbox>
            </v:shape>
          </w:pict>
        </mc:Fallback>
      </mc:AlternateContent>
    </w:r>
    <w:r w:rsidRPr="00534B5A">
      <w:rPr>
        <w:noProof/>
        <w:lang w:eastAsia="fr-FR"/>
      </w:rPr>
      <w:drawing>
        <wp:inline distT="0" distB="0" distL="0" distR="0" wp14:anchorId="49ECEDCF" wp14:editId="216BFE09">
          <wp:extent cx="781050" cy="863671"/>
          <wp:effectExtent l="0" t="0" r="0" b="0"/>
          <wp:docPr id="16" name="Image 16" descr="C:\Users\ros_marjorie\Desktop\logoADMJ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_marjorie\Desktop\logoADMJ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08" cy="890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8A4"/>
    <w:multiLevelType w:val="hybridMultilevel"/>
    <w:tmpl w:val="96B29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2946"/>
    <w:multiLevelType w:val="hybridMultilevel"/>
    <w:tmpl w:val="42AC4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6DA2"/>
    <w:multiLevelType w:val="hybridMultilevel"/>
    <w:tmpl w:val="916EC698"/>
    <w:lvl w:ilvl="0" w:tplc="50E61360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9A"/>
    <w:rsid w:val="00177887"/>
    <w:rsid w:val="002B44D1"/>
    <w:rsid w:val="003F2DB3"/>
    <w:rsid w:val="004950E2"/>
    <w:rsid w:val="006645DB"/>
    <w:rsid w:val="006B7F56"/>
    <w:rsid w:val="0073219A"/>
    <w:rsid w:val="008667AF"/>
    <w:rsid w:val="00964AF0"/>
    <w:rsid w:val="00B961A3"/>
    <w:rsid w:val="00B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B0A95-0E3A-4ACE-9127-8EE04C95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1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21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887"/>
  </w:style>
  <w:style w:type="paragraph" w:styleId="Pieddepage">
    <w:name w:val="footer"/>
    <w:basedOn w:val="Normal"/>
    <w:link w:val="PieddepageCar"/>
    <w:uiPriority w:val="99"/>
    <w:unhideWhenUsed/>
    <w:rsid w:val="0017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 du Rhône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 Laure</dc:creator>
  <cp:keywords/>
  <dc:description/>
  <cp:lastModifiedBy>NIKOLAUS Emeric</cp:lastModifiedBy>
  <cp:revision>2</cp:revision>
  <dcterms:created xsi:type="dcterms:W3CDTF">2022-11-03T09:00:00Z</dcterms:created>
  <dcterms:modified xsi:type="dcterms:W3CDTF">2022-11-03T09:00:00Z</dcterms:modified>
</cp:coreProperties>
</file>